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南银理财珠联璧合鑫逸稳一年51期封闭式公募人民币理财产品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南银理财珠联璧合鑫逸稳一年51期封闭式公募人民币理财产品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Z7003222000018（投资者可依据该编码在中国理财网www.chinawealth.com.cn查询理财产品相关信息）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2022年03月09日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441,594,777.00份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100.23</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鹏华基金管理有限公司、鑫元基金管理有限公司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报告期（2022年03月09日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Y30051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453,186,849.32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份额净值为1.0262</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208,200,789.38</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45.94</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22088294</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22太湖湾03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22088362</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22之江城投01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22088339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22江苏洪泽湖01</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11.03</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25,145,695.99</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5.55</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江苏洪泽湖建设投资集团有限公司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22江苏洪泽湖01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22太湖湾03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22之江城投01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0120090000000772</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南银理财鑫逸稳一年51期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210,000,000.00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414,000,000.00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73,155.77</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502,744.70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