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南银理财珠联璧合鑫逸稳两年7期封闭式公募人民币理财产品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南银理财珠联璧合鑫逸稳两年7期封闭式公募人民币理财产品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Z7003221000175（投资者可依据该编码在中国理财网www.chinawealth.com.cn查询理财产品相关信息）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2022年01月05日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92,958,575.00份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100.22</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报告期（2022年01月05日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96,011,189.18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份额净值为1.0328</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40,128,558.73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22088160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22088018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22连云港徐圩</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8,815,818.59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9.18</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连云港徐圩港口投资集团有限公司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22连云港徐圩01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0120050000000726</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南银理财鑫逸稳两年7期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44,500,000.00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18,710.46</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91,082.90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