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南银理财珠联璧合鑫逸稳一年172期封闭式公募人民币理财产品（Y30172）每周净值公告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，内部销售代码Y30172)成立于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680,063,020.13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