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南银理财珠联璧合安稳1905一年定开公募人民币理财产品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南银理财珠联璧合安稳1905一年定开公募人民币理财产品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ZC108691944598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2019年05月09日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云南信托-云泓31号集合资金信托计划第1期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360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蚂蚁智信（杭州）信息技术有限公司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华鑫信托·嘉盈和颜68号集合资金信托计划（第3期）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360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南京江北新区产业投资集团有限公司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重庆信托·南京江北1号集合资金信托计划（第1期）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319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2024年07月01日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