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南银理财珠联璧合鑫逸稳一年168期封闭式公募人民币理财产品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南银理财珠联璧合鑫逸稳一年168期封闭式公募人民币理财产品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Y30168、Y31168、Y32168、Y33168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2024年05月29日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富皋万泰集团有限公司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粤财信托·瑞兴146号集合资金信托计划（第1期）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南京江宁滨江物流有限公司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重庆信托·滨江物流集合资金信托计划第1期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