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Y30169、Y31169、Y32169、Y33169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