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Y30171、Y31171、Y32171、Y33171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富皋万泰集团有限公司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粤财信托·瑞兴146号集合资金信托计划（第1期）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江苏新睿城市发展集团有限公司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粤财信托·瑞兴139号集合资金信托计划（第2期）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