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南银理财珠联璧合鑫逸稳两年19期封闭式公募人民币理财产品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ZZ700322300622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Y61019、Y62019、Y60019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2023年04月19日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江苏新睿城市发展集团有限公司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粤财信托·瑞兴139号集合资金信托计划（第1期）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306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