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南银理财珠联璧合鑫逸稳一年121期封闭式公募人民币理财产品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南银理财珠联璧合鑫逸稳一年121期封闭式公募人民币理财产品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ZZ700322301303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Y30121、Y31121、Y32121、Y33121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启东国有资产投资控股有限公司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23启东国资05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泰州鑫泰集团有限公司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23泰州鑫泰05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