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南银理财珠联璧合鑫逸稳一年123期封闭式公募人民币理财产品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南银理财珠联璧合鑫逸稳一年123期封闭式公募人民币理财产品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ZZ700322301501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Y30123、Y31123、Y32123、Y33123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2023年07月12日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2024年07月19日,2024年07月20日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2024年07月19日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南京溧水经济技术开发集团有限公司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23溧水经开02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泰州鑫泰集团有限公司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23泰州鑫泰05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2024年07月20日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启东国有资产投资控股有限公司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23启东国资05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2024年07月22日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