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Y60077、Y61077、Y62077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粤财信托·瑞兴158号集合资金信托计划（第1期）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