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Y60078、Y61078、Y62078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