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南银理财珠联璧合鑫逸稳两年88期封闭式公募人民币理财产品（Y60088）每周净值公告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，内部销售代码Y60088)成立于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2024年11月15日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97,056,108.21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