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1,546,078,907.44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