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，内部销售代码Y30141)成立于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348,299,068.56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