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南银理财珠联璧合鑫逸稳一年143期封闭式公募人民币理财产品（Y30143）每周净值公告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，内部销售代码Y30143)成立于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534,473,618.03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