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南银理财珠联璧合鑫逸稳一年150期封闭式公募人民币理财产品（Y30150）每周净值公告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，内部销售代码Y30150)成立于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565,502,781.98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