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南银理财珠联璧合鑫逸稳一年151期封闭式公募人民币理财产品（Y30151）每周净值公告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，内部销售代码Y30151)成立于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632,696,357.40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