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南银理财珠联璧合鑫逸稳一年155期封闭式公募人民币理财产品（Y30155）每周净值公告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，内部销售代码Y30155)成立于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1,180,712,905.52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