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南银理财珠联璧合鑫逸稳一年156期封闭式公募人民币理财产品（Y30156）每周净值公告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，内部销售代码Y30156)成立于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519,054,638.04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