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南银理财珠联璧合鑫逸稳一年158期封闭式公募人民币理财产品（Y30158）每周净值公告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，内部销售代码Y30158)成立于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1,008,390,221.87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