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南银理财珠联璧合鑫逸稳一年159期封闭式公募人民币理财产品（Y30159）每周净值公告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，内部销售代码Y30159)成立于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900,381,156.88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