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南银理财珠联璧合鑫逸稳一年160期封闭式公募人民币理财产品（Y30160）每周净值公告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，内部销售代码Y30160)成立于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840,191,950.85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