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1,275,954,575.35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