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Y60039、Y61039、Y62039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