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ZZ700322302082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Y60040、Y61040、Y62040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2023年09月20日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中诚信托-瑞成18号集合资金信托计划（第1期）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169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