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南银理财珠联璧合鑫逸稳两年45期封闭式公募人民币理财产品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南银理财珠联璧合鑫逸稳两年45期封闭式公募人民币理财产品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ZZ700322302242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Y60045、Y61045、Y62045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2023年11月01日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2024年12月06日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2024年12月06日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重庆市微恒科技有限公司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中诚信托-瑞成18号集合资金信托计划（第1期）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169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2024年12月09日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