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南银理财珠联璧合鑫逸稳两年47期封闭式公募人民币理财产品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ZZ700322302401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Y60047、Y61047、Y62047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2023年11月15日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百瑞微瑞嘉信1号集合资金信托计划（第1期）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188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2024年12月09日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