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ZZ700322303577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Y60048、Y61048、Y62048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百瑞微瑞嘉信1号集合资金信托计划（第1期）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188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