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南银理财珠联璧合鑫逸稳两年66期封闭式公募人民币理财产品（Y60066）每周净值公告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，内部销售代码Y60066)成立于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205,795,800.88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