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南银理财珠联璧合鑫逸稳一年169期封闭式公募人民币理财产品（Y30169）每周净值公告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，内部销售代码Y30169)成立于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793,332,606.30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