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南银理财珠联璧合鑫逸稳一年175期封闭式公募人民币理财产品（Y30175）每周净值公告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，内部销售代码Y30175)成立于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410,576,531.47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