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南银理财珠联璧合安稳1906一年定开公募人民币理财产品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南银理财珠联璧合安稳1906一年定开公募人民币理财产品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ZC108691944610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2019年06月19日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2024年07月26日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2024年07月26日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南京江宁滨江物流有限公司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重庆信托·滨江物流集合资金信托计划第2期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360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2024年07月29日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