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Y30124、Y31124、Y32124、Y33124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2024年07月26日,2024年07月28日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南京创启科技发展有限公司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23创启科技01(科创)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杭州之江城市建设投资集团有限公司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23之江城投11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