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ZZ700322301568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Y60032、Y61032、Y62032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