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南银理财珠联璧合鑫逸稳两年86期封闭式公募人民币理财产品（Y60086）每周净值公告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，内部销售代码Y60086)成立于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100,038,280.91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