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，内部销售代码Y70081)成立于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300,354,630.61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