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南银理财珠联璧合鑫逸稳一年94期封闭式公募人民币理财产品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南银理财珠联璧合鑫逸稳一年94期封闭式公募人民币理财产品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ZZ700322202449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Y30094、Y31094、Y32094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2023年01月11日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2024年01月12日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2024年01月12日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江苏金坛建设发展有限公司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23金坛建发01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2024年01月15日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